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3FF449" w14:textId="0883361B" w:rsidR="005E6899" w:rsidRPr="005E6899" w:rsidRDefault="005E6899" w:rsidP="000468DA">
      <w:pPr>
        <w:jc w:val="right"/>
        <w:rPr>
          <w:b/>
          <w:bCs/>
        </w:rPr>
      </w:pPr>
      <w:r w:rsidRPr="005E6899">
        <w:rPr>
          <w:b/>
          <w:bCs/>
        </w:rPr>
        <w:t>Załącznik nr 2 do ogłoszenia o nieograniczonym przetargu ustnym nr PP/MCS/1/2023</w:t>
      </w:r>
    </w:p>
    <w:p w14:paraId="43A9F3DB" w14:textId="77777777" w:rsidR="005E6899" w:rsidRDefault="005E6899" w:rsidP="000468DA">
      <w:pPr>
        <w:jc w:val="right"/>
      </w:pPr>
    </w:p>
    <w:p w14:paraId="28FD1871" w14:textId="77777777" w:rsidR="005E6899" w:rsidRDefault="005E6899" w:rsidP="000468DA">
      <w:pPr>
        <w:jc w:val="right"/>
      </w:pPr>
    </w:p>
    <w:p w14:paraId="56A18767" w14:textId="69FCF983" w:rsidR="000468DA" w:rsidRDefault="000468DA" w:rsidP="000468DA">
      <w:pPr>
        <w:jc w:val="right"/>
      </w:pPr>
      <w:r>
        <w:t xml:space="preserve">Wrocław, dnia </w:t>
      </w:r>
      <w:r w:rsidR="002836DD">
        <w:t>……………………..</w:t>
      </w:r>
    </w:p>
    <w:p w14:paraId="2BE99DAF" w14:textId="6E66DBE7" w:rsidR="007C73B4" w:rsidRDefault="00A61436" w:rsidP="00A61436">
      <w:r>
        <w:t>Dane Oferent</w:t>
      </w:r>
      <w:r w:rsidR="007C73B4">
        <w:t>a</w:t>
      </w:r>
    </w:p>
    <w:p w14:paraId="4EC467CA" w14:textId="2A506BD6" w:rsidR="007C73B4" w:rsidRDefault="007C73B4" w:rsidP="00A61436">
      <w:r>
        <w:t>Nazwa ………………</w:t>
      </w:r>
      <w:r w:rsidR="004E0DDC">
        <w:t>…</w:t>
      </w:r>
      <w:r>
        <w:t>…….</w:t>
      </w:r>
    </w:p>
    <w:p w14:paraId="118A4E7F" w14:textId="287E7AFC" w:rsidR="007C73B4" w:rsidRDefault="007C73B4" w:rsidP="00A61436">
      <w:r>
        <w:t>NIP ……………………</w:t>
      </w:r>
      <w:r w:rsidR="004E0DDC">
        <w:t>…</w:t>
      </w:r>
      <w:r>
        <w:t>…….</w:t>
      </w:r>
    </w:p>
    <w:p w14:paraId="30B89531" w14:textId="77777777" w:rsidR="000468DA" w:rsidRDefault="000468DA"/>
    <w:p w14:paraId="5EAFDA73" w14:textId="77A0C764" w:rsidR="00BE0699" w:rsidRDefault="00BE0699"/>
    <w:p w14:paraId="46302BE9" w14:textId="2E810E24" w:rsidR="00BE0699" w:rsidRDefault="007C73B4">
      <w:r>
        <w:t>Dotyczy: postępowania przetargowego (przetarg ustny nr</w:t>
      </w:r>
      <w:r w:rsidR="00A83D5D">
        <w:t xml:space="preserve"> PP/MCS/1/2023</w:t>
      </w:r>
      <w:r>
        <w:t>)</w:t>
      </w:r>
    </w:p>
    <w:p w14:paraId="3C376938" w14:textId="77777777" w:rsidR="00BE0699" w:rsidRDefault="00BE0699"/>
    <w:p w14:paraId="1932B40D" w14:textId="4932039B" w:rsidR="00BE0699" w:rsidRDefault="00BE0699"/>
    <w:p w14:paraId="1EC12395" w14:textId="727ECF89" w:rsidR="00BE0699" w:rsidRDefault="00BE0699"/>
    <w:p w14:paraId="05ECB4C2" w14:textId="77777777" w:rsidR="00BE0699" w:rsidRDefault="00BE0699"/>
    <w:p w14:paraId="6DBC2AC8" w14:textId="4111516D" w:rsidR="00BE0699" w:rsidRDefault="00BE0699" w:rsidP="00BE0699">
      <w:pPr>
        <w:jc w:val="center"/>
      </w:pPr>
      <w:r>
        <w:t>Oświadczenie</w:t>
      </w:r>
    </w:p>
    <w:p w14:paraId="506D9CE3" w14:textId="18288596" w:rsidR="00BE0699" w:rsidRDefault="00BE0699" w:rsidP="00BE0699">
      <w:pPr>
        <w:jc w:val="center"/>
      </w:pPr>
    </w:p>
    <w:p w14:paraId="65998C27" w14:textId="77777777" w:rsidR="00BE0699" w:rsidRDefault="00BE0699" w:rsidP="00BE0699">
      <w:pPr>
        <w:jc w:val="center"/>
      </w:pPr>
    </w:p>
    <w:p w14:paraId="61558665" w14:textId="109F7893" w:rsidR="00BE0699" w:rsidRDefault="00BE0699">
      <w:r>
        <w:t xml:space="preserve">Oświadczam, </w:t>
      </w:r>
      <w:r w:rsidR="002836DD">
        <w:t>że</w:t>
      </w:r>
      <w:r w:rsidR="002836DD" w:rsidRPr="002836DD">
        <w:t xml:space="preserve"> zapozna</w:t>
      </w:r>
      <w:r w:rsidR="00F8764E">
        <w:t>łem</w:t>
      </w:r>
      <w:r w:rsidR="00A61436">
        <w:t>/zapoznałam</w:t>
      </w:r>
      <w:r w:rsidR="002836DD" w:rsidRPr="002836DD">
        <w:t xml:space="preserve"> się z warunkami </w:t>
      </w:r>
      <w:r w:rsidR="002836DD">
        <w:t>postępowania</w:t>
      </w:r>
      <w:r w:rsidR="002836DD" w:rsidRPr="002836DD">
        <w:t xml:space="preserve"> przetarg</w:t>
      </w:r>
      <w:r w:rsidR="002836DD">
        <w:t>owego</w:t>
      </w:r>
      <w:r w:rsidR="00F8764E">
        <w:t xml:space="preserve"> oraz ze</w:t>
      </w:r>
      <w:r w:rsidR="002836DD" w:rsidRPr="002836DD">
        <w:t xml:space="preserve"> </w:t>
      </w:r>
      <w:r w:rsidR="00F8764E" w:rsidRPr="002836DD">
        <w:t xml:space="preserve">wzorem umowy </w:t>
      </w:r>
      <w:r w:rsidR="002836DD" w:rsidRPr="002836DD">
        <w:t>i w pełni je akceptuj</w:t>
      </w:r>
      <w:r w:rsidR="00F8764E">
        <w:t>ę</w:t>
      </w:r>
      <w:r w:rsidR="005E6899">
        <w:t>.</w:t>
      </w:r>
    </w:p>
    <w:sectPr w:rsidR="00BE06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699"/>
    <w:rsid w:val="0004197B"/>
    <w:rsid w:val="000468DA"/>
    <w:rsid w:val="001C1D97"/>
    <w:rsid w:val="002836DD"/>
    <w:rsid w:val="003D7E4D"/>
    <w:rsid w:val="004E0DDC"/>
    <w:rsid w:val="005E6899"/>
    <w:rsid w:val="007C73B4"/>
    <w:rsid w:val="00A61436"/>
    <w:rsid w:val="00A83D5D"/>
    <w:rsid w:val="00BE0699"/>
    <w:rsid w:val="00E57FE4"/>
    <w:rsid w:val="00F87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628BE"/>
  <w15:chartTrackingRefBased/>
  <w15:docId w15:val="{44DCEC9A-42D8-429F-AE49-BCBA68358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Jarzębowska-Huzar</dc:creator>
  <cp:keywords/>
  <dc:description/>
  <cp:lastModifiedBy>Agnieszka Jarzębowska-Huzar</cp:lastModifiedBy>
  <cp:revision>2</cp:revision>
  <cp:lastPrinted>2023-04-27T06:26:00Z</cp:lastPrinted>
  <dcterms:created xsi:type="dcterms:W3CDTF">2023-04-27T06:27:00Z</dcterms:created>
  <dcterms:modified xsi:type="dcterms:W3CDTF">2023-04-27T06:27:00Z</dcterms:modified>
</cp:coreProperties>
</file>